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9E" w:rsidRDefault="0054379E">
      <w:pPr>
        <w:spacing w:line="500" w:lineRule="exact"/>
        <w:jc w:val="center"/>
        <w:rPr>
          <w:rFonts w:ascii="標楷體" w:eastAsia="標楷體"/>
          <w:spacing w:val="70"/>
          <w:sz w:val="52"/>
        </w:rPr>
      </w:pPr>
      <w:r>
        <w:rPr>
          <w:rFonts w:ascii="標楷體" w:eastAsia="標楷體" w:hint="eastAsia"/>
          <w:spacing w:val="70"/>
          <w:sz w:val="48"/>
        </w:rPr>
        <w:t>委託</w:t>
      </w:r>
      <w:r w:rsidR="00CF1F9B">
        <w:rPr>
          <w:rFonts w:ascii="標楷體" w:eastAsia="標楷體" w:hint="eastAsia"/>
          <w:spacing w:val="70"/>
          <w:sz w:val="48"/>
        </w:rPr>
        <w:t>代理出席</w:t>
      </w:r>
      <w:r>
        <w:rPr>
          <w:rFonts w:ascii="標楷體" w:eastAsia="標楷體" w:hint="eastAsia"/>
          <w:spacing w:val="70"/>
          <w:sz w:val="48"/>
        </w:rPr>
        <w:t>授權書</w:t>
      </w:r>
    </w:p>
    <w:p w:rsidR="0054379E" w:rsidRPr="00EB728F" w:rsidRDefault="0054379E">
      <w:pPr>
        <w:spacing w:line="440" w:lineRule="exact"/>
        <w:jc w:val="center"/>
        <w:rPr>
          <w:rFonts w:eastAsia="標楷體" w:cs="標楷體"/>
          <w:sz w:val="28"/>
          <w:szCs w:val="28"/>
        </w:rPr>
      </w:pPr>
    </w:p>
    <w:p w:rsidR="0027165B" w:rsidRPr="007E2990" w:rsidRDefault="0027165B" w:rsidP="007E2990">
      <w:pPr>
        <w:snapToGrid w:val="0"/>
        <w:spacing w:line="360" w:lineRule="auto"/>
        <w:ind w:left="840" w:right="-6" w:hangingChars="300" w:hanging="840"/>
        <w:rPr>
          <w:rFonts w:eastAsia="標楷體" w:cs="標楷體"/>
          <w:sz w:val="28"/>
          <w:szCs w:val="28"/>
        </w:rPr>
      </w:pPr>
      <w:r w:rsidRPr="00EB728F">
        <w:rPr>
          <w:rFonts w:eastAsia="標楷體" w:cs="標楷體" w:hint="eastAsia"/>
          <w:sz w:val="28"/>
          <w:szCs w:val="28"/>
        </w:rPr>
        <w:t xml:space="preserve">   </w:t>
      </w:r>
      <w:r w:rsidR="00EB728F">
        <w:rPr>
          <w:rFonts w:eastAsia="標楷體" w:cs="標楷體" w:hint="eastAsia"/>
          <w:sz w:val="28"/>
          <w:szCs w:val="28"/>
        </w:rPr>
        <w:t xml:space="preserve">  </w:t>
      </w:r>
      <w:r w:rsidRPr="00EB728F">
        <w:rPr>
          <w:rFonts w:eastAsia="標楷體" w:cs="標楷體" w:hint="eastAsia"/>
          <w:sz w:val="28"/>
          <w:szCs w:val="28"/>
        </w:rPr>
        <w:t xml:space="preserve"> </w:t>
      </w:r>
      <w:r>
        <w:rPr>
          <w:rFonts w:eastAsia="標楷體" w:cs="標楷體" w:hint="eastAsia"/>
          <w:sz w:val="28"/>
          <w:szCs w:val="28"/>
        </w:rPr>
        <w:t>本廠商投標</w:t>
      </w:r>
      <w:r w:rsidR="003B3D55">
        <w:rPr>
          <w:rFonts w:eastAsia="標楷體" w:cs="標楷體" w:hint="eastAsia"/>
          <w:sz w:val="28"/>
          <w:szCs w:val="28"/>
        </w:rPr>
        <w:t>財團法人嘉義縣文化基金會</w:t>
      </w:r>
      <w:r w:rsidRPr="00A454A1">
        <w:rPr>
          <w:rFonts w:eastAsia="標楷體" w:cs="標楷體" w:hint="eastAsia"/>
          <w:sz w:val="28"/>
          <w:szCs w:val="28"/>
        </w:rPr>
        <w:t>「</w:t>
      </w:r>
      <w:r w:rsidR="003B3D55" w:rsidRPr="003B3D55">
        <w:rPr>
          <w:rFonts w:ascii="標楷體" w:eastAsia="標楷體" w:hAnsi="標楷體" w:hint="eastAsia"/>
          <w:color w:val="FF0000"/>
          <w:sz w:val="28"/>
          <w:szCs w:val="28"/>
        </w:rPr>
        <w:t>110年度奉准報廢公務車變賣乙輛</w:t>
      </w:r>
      <w:r w:rsidRPr="00A454A1">
        <w:rPr>
          <w:rFonts w:eastAsia="標楷體" w:cs="標楷體" w:hint="eastAsia"/>
          <w:sz w:val="28"/>
          <w:szCs w:val="28"/>
        </w:rPr>
        <w:t>」，</w:t>
      </w:r>
      <w:r w:rsidRPr="00EB728F">
        <w:rPr>
          <w:rFonts w:eastAsia="標楷體" w:cs="標楷體" w:hint="eastAsia"/>
          <w:sz w:val="28"/>
          <w:szCs w:val="28"/>
        </w:rPr>
        <w:t>茲授權下</w:t>
      </w:r>
      <w:r w:rsidR="00EB728F">
        <w:rPr>
          <w:rFonts w:eastAsia="標楷體" w:cs="標楷體" w:hint="eastAsia"/>
          <w:sz w:val="28"/>
          <w:szCs w:val="28"/>
        </w:rPr>
        <w:t>列代理人全權代理本廠商參加開標、加價或比加</w:t>
      </w:r>
      <w:r w:rsidRPr="00EB728F">
        <w:rPr>
          <w:rFonts w:eastAsia="標楷體" w:cs="標楷體" w:hint="eastAsia"/>
          <w:sz w:val="28"/>
          <w:szCs w:val="28"/>
        </w:rPr>
        <w:t>價</w:t>
      </w:r>
      <w:r w:rsidR="00EB728F">
        <w:rPr>
          <w:rFonts w:eastAsia="標楷體" w:cs="標楷體" w:hint="eastAsia"/>
          <w:sz w:val="28"/>
          <w:szCs w:val="28"/>
        </w:rPr>
        <w:t>作業</w:t>
      </w:r>
      <w:r w:rsidRPr="00EB728F">
        <w:rPr>
          <w:rFonts w:eastAsia="標楷體" w:cs="標楷體" w:hint="eastAsia"/>
          <w:sz w:val="28"/>
          <w:szCs w:val="28"/>
        </w:rPr>
        <w:t>，該代理</w:t>
      </w:r>
      <w:r>
        <w:rPr>
          <w:rFonts w:ascii="標楷體" w:eastAsia="標楷體" w:cs="標楷體" w:hint="eastAsia"/>
          <w:sz w:val="28"/>
          <w:szCs w:val="28"/>
        </w:rPr>
        <w:t>人資料及使用印章如下：</w:t>
      </w:r>
    </w:p>
    <w:p w:rsidR="0054379E" w:rsidRPr="0027165B" w:rsidRDefault="0054379E" w:rsidP="0027165B">
      <w:pPr>
        <w:snapToGrid w:val="0"/>
        <w:spacing w:line="300" w:lineRule="auto"/>
        <w:ind w:right="567"/>
        <w:rPr>
          <w:rFonts w:ascii="標楷體" w:eastAsia="標楷體"/>
          <w:sz w:val="28"/>
          <w:szCs w:val="28"/>
        </w:rPr>
      </w:pPr>
    </w:p>
    <w:p w:rsidR="009F3C68" w:rsidRDefault="003B3D55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55880</wp:posOffset>
                </wp:positionV>
                <wp:extent cx="1259840" cy="1259840"/>
                <wp:effectExtent l="0" t="0" r="16510" b="1651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D3967" id="Rectangle 20" o:spid="_x0000_s1026" style="position:absolute;margin-left:349.35pt;margin-top:4.4pt;width:99.2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U8mPgIAAHwEAAAOAAAAZHJzL2Uyb0RvYy54bWysVNuO2jAQfa/Uf7D8XpIg2EJEWK2gVJW2&#10;3VW3/QDjOIlV3zo2BPr1HTvAQvtWNQ+WxzM+PnNmJov7g1ZkL8BLaypajHJKhOG2lqat6Pdvm3cz&#10;SnxgpmbKGlHRo/D0fvn2zaJ3pRjbzqpaAEEQ48veVbQLwZVZ5nknNPMj64RBZ2NBs4AmtFkNrEd0&#10;rbJxnt9lvYXageXCezxdD066TPhNI3h4ahovAlEVRW4hrZDWbVyz5YKVLTDXSX6iwf6BhWbS4KMX&#10;qDULjOxA/gWlJQfrbRNG3OrMNo3kIuWA2RT5H9m8dMyJlAuK491FJv//YPmX/TMQWVd0QolhGkv0&#10;FUVjplWCjJM+vfMlhr24Z4gZevdo+Q9PjF11GCYeAGzfCVYjqyLqmd1ciIbHq2Tbf7Y1wrNdsEmq&#10;QwM6AqII5JAqcrxURBwC4XhYjKfz2QQLx9F3NuIbrDxfd+DDR2E1iZuKArJP8Gz/6MMQeg5J9K2S&#10;9UYqlQxotysFZM+wPTbpSxlgltdhypC+ovPpeJqQb3ypU8UFZNsWKUbtNKY7AN9N8zwpiawv4SmH&#10;G6TIcs18N1zyRx+NoUG1DDglSuqKzhBrQGNlVP2DqVMPBybVsMdXlDmVISofZ8GXW1sfsQpghxHA&#10;kcVNZ+EXJT22f0X9zx0DQYn6ZLCS82ISZQ/JmEzfYysQuPZsrz3McISqaKBk2K7CMGM7B7Lt8KVB&#10;FWMfsPqNTHV5ZXUiiy2eVDmNY5yhaztFvf40lr8BAAD//wMAUEsDBBQABgAIAAAAIQAji9bK4AAA&#10;AAkBAAAPAAAAZHJzL2Rvd25yZXYueG1sTI9BT4NAFITvJv6HzTPxZpeiFoo8GmPSxMRDI3jpbcuu&#10;QMq+pey24L/3earHyUxmvsk3s+3FxYy+c4SwXEQgDNVOd9QgfFXbhxSED4q06h0ZhB/jYVPc3uQq&#10;026iT3MpQyO4hHymENoQhkxKX7fGKr9wgyH2vt1oVWA5NlKPauJy28s4ilbSqo54oVWDeWtNfSzP&#10;FuFj+1idTnv9vDtWu8HvJxfK9yfE+7v59QVEMHO4huEPn9GhYKaDO5P2okdYrdOEowgpP2A/XSdL&#10;EAeEOEpikEUu/z8ofgEAAP//AwBQSwECLQAUAAYACAAAACEAtoM4kv4AAADhAQAAEwAAAAAAAAAA&#10;AAAAAAAAAAAAW0NvbnRlbnRfVHlwZXNdLnhtbFBLAQItABQABgAIAAAAIQA4/SH/1gAAAJQBAAAL&#10;AAAAAAAAAAAAAAAAAC8BAABfcmVscy8ucmVsc1BLAQItABQABgAIAAAAIQAfmU8mPgIAAHwEAAAO&#10;AAAAAAAAAAAAAAAAAC4CAABkcnMvZTJvRG9jLnhtbFBLAQItABQABgAIAAAAIQAji9bK4AAAAAkB&#10;AAAPAAAAAAAAAAAAAAAAAJgEAABkcnMvZG93bnJldi54bWxQSwUGAAAAAAQABADzAAAApQUAAAAA&#10;" strokecolor="#a5a5a5 [2092]">
                <v:stroke dashstyle="3 1"/>
              </v:rect>
            </w:pict>
          </mc:Fallback>
        </mc:AlternateContent>
      </w:r>
      <w:r w:rsidR="00CF1F9B">
        <w:rPr>
          <w:rFonts w:ascii="標楷體" w:eastAsia="標楷體" w:hint="eastAsia"/>
          <w:spacing w:val="30"/>
          <w:sz w:val="28"/>
        </w:rPr>
        <w:t xml:space="preserve">    </w:t>
      </w:r>
      <w:r w:rsidR="00A902F7">
        <w:rPr>
          <w:rFonts w:ascii="標楷體" w:eastAsia="標楷體" w:hint="eastAsia"/>
          <w:spacing w:val="30"/>
          <w:sz w:val="28"/>
        </w:rPr>
        <w:t>委任人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 xml:space="preserve">　　</w:t>
      </w:r>
      <w:r w:rsidR="00CF1F9B">
        <w:rPr>
          <w:rFonts w:ascii="標楷體" w:eastAsia="標楷體" w:hint="eastAsia"/>
          <w:spacing w:val="30"/>
          <w:sz w:val="28"/>
        </w:rPr>
        <w:t xml:space="preserve"> </w:t>
      </w:r>
      <w:r>
        <w:rPr>
          <w:rFonts w:ascii="標楷體" w:eastAsia="標楷體" w:hint="eastAsia"/>
          <w:spacing w:val="30"/>
          <w:sz w:val="28"/>
        </w:rPr>
        <w:t>投標廠商名稱：</w:t>
      </w:r>
      <w:r w:rsidRPr="00FA13DB">
        <w:rPr>
          <w:rFonts w:ascii="標楷體" w:eastAsia="標楷體" w:hint="eastAsia"/>
          <w:spacing w:val="30"/>
          <w:sz w:val="28"/>
          <w:u w:val="single"/>
        </w:rPr>
        <w:t xml:space="preserve">     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>
        <w:rPr>
          <w:rFonts w:ascii="標楷體" w:eastAsia="標楷體" w:hint="eastAsia"/>
          <w:spacing w:val="30"/>
          <w:sz w:val="28"/>
        </w:rPr>
        <w:t>印</w:t>
      </w:r>
      <w:r w:rsidR="0077297B">
        <w:rPr>
          <w:rFonts w:ascii="標楷體" w:eastAsia="標楷體" w:hint="eastAsia"/>
          <w:spacing w:val="30"/>
          <w:sz w:val="28"/>
        </w:rPr>
        <w:t>章</w:t>
      </w:r>
      <w:r>
        <w:rPr>
          <w:rFonts w:ascii="標楷體" w:eastAsia="標楷體" w:hint="eastAsia"/>
          <w:spacing w:val="30"/>
          <w:sz w:val="28"/>
        </w:rPr>
        <w:t>：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3B3D55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147320</wp:posOffset>
                </wp:positionV>
                <wp:extent cx="720090" cy="720090"/>
                <wp:effectExtent l="0" t="0" r="22860" b="2286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B02" w:rsidRDefault="00751B0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5pt;margin-top:11.6pt;width:56.7pt;height:5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+5SQIAAI8EAAAOAAAAZHJzL2Uyb0RvYy54bWysVE1v2zAMvQ/YfxB0X5xkSdcYcYquXYYB&#10;3QfQbndalm1h+pqkxM6/LyWladrdhuWgSCL1+MhHen01Kkn23HlhdEVnkyklXDPTCN1V9OfD9t0l&#10;JT6AbkAazSt64J5ebd6+WQ+25HPTG9lwRxBE+3KwFe1DsGVReNZzBX5iLNdobI1TEPDouqJxMCC6&#10;ksV8Or0oBuMa6wzj3uPtbTbSTcJvW87C97b1PBBZUeQW0urSWse12Kyh7BzYXrAjDfgHFgqExqAn&#10;qFsIQHZO/AWlBHPGmzZMmFGFaVvBeMoBs5lNX2Vz34PlKRcsjrenMvn/B8u+7X84IpqKvqdEg0KJ&#10;HvgYyEczkotYncH6Ep3uLbqFEa9R5ZSpt3eG/fZEm5sedMevnTNDz6FBdrP4sjh7mnF8BKmHr6bB&#10;MLALJgGNrVOxdFgMguio0uGkTKTC8PIDar1CC0PTcR8jQPn02DofPnOjSNxU1KHwCRz2dz5k1yeX&#10;GMsbKZqtkDIdXFffSEf2gE2yTb/E/5Wb1GSo6Go5X+b8X0DEfuUnkLrLNZI7hclm4IvldJr6DVmn&#10;9o7uKYcXZCLLW/B9fuQPPh5ymyoRcFakUBW9RKyMBmWs+SfdYJJQBhAy7zGK1EcRYt2zAmGsR3SM&#10;ytSmOaAczuSZwBnGDYdf+E/JgBNRUf9nB45TIr9oFHU1WyziCKXDYokyUOLOLfW5BTTrDQ4aguXt&#10;Tchjt7NOdD3GyiXS5hoboRVJpGdeR+bY9alExwmNY3V+Tl7P35HNIwAAAP//AwBQSwMEFAAGAAgA&#10;AAAhABXD7gTfAAAACgEAAA8AAABkcnMvZG93bnJldi54bWxMj8FOwzAQRO9I/IO1SNyok1QKaYhT&#10;VUgcOFCpBYmrGy9xqL2OYrcNfD3LCY6reZp526xn78QZpzgEUpAvMhBIXTAD9QreXp/uKhAxaTLa&#10;BUIFXxhh3V5fNbo24UI7PO9TL7iEYq0V2JTGWsrYWfQ6LsKIxNlHmLxOfE69NJO+cLl3ssiyUno9&#10;EC9YPeKjxe64P3kF26o/Yrly25fwmW/oPdjv53Gn1O3NvHkAkXBOfzD86rM6tOx0CCcyUTgF5aq6&#10;Z1RBsSxAMFDlRQ7iwOSyLEG2jfz/QvsDAAD//wMAUEsBAi0AFAAGAAgAAAAhALaDOJL+AAAA4QEA&#10;ABMAAAAAAAAAAAAAAAAAAAAAAFtDb250ZW50X1R5cGVzXS54bWxQSwECLQAUAAYACAAAACEAOP0h&#10;/9YAAACUAQAACwAAAAAAAAAAAAAAAAAvAQAAX3JlbHMvLnJlbHNQSwECLQAUAAYACAAAACEAMw/v&#10;uUkCAACPBAAADgAAAAAAAAAAAAAAAAAuAgAAZHJzL2Uyb0RvYy54bWxQSwECLQAUAAYACAAAACEA&#10;FcPuBN8AAAAKAQAADwAAAAAAAAAAAAAAAACjBAAAZHJzL2Rvd25yZXYueG1sUEsFBgAAAAAEAAQA&#10;8wAAAK8FAAAAAA==&#10;" strokecolor="#a5a5a5 [2092]">
                <v:stroke dashstyle="3 1"/>
                <v:textbox style="layout-flow:vertical-ideographic">
                  <w:txbxContent>
                    <w:p w:rsidR="00751B02" w:rsidRDefault="00751B02"/>
                  </w:txbxContent>
                </v:textbox>
              </v:shape>
            </w:pict>
          </mc:Fallback>
        </mc:AlternateContent>
      </w:r>
    </w:p>
    <w:p w:rsidR="0054379E" w:rsidRDefault="00CF1F9B">
      <w:pPr>
        <w:spacing w:line="500" w:lineRule="exact"/>
        <w:ind w:firstLineChars="200" w:firstLine="68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 xml:space="preserve"> </w:t>
      </w:r>
      <w:r w:rsidR="0054379E">
        <w:rPr>
          <w:rFonts w:ascii="標楷體" w:eastAsia="標楷體" w:hint="eastAsia"/>
          <w:spacing w:val="30"/>
          <w:sz w:val="28"/>
        </w:rPr>
        <w:t>負責人姓名：</w:t>
      </w:r>
      <w:r w:rsidR="0054379E" w:rsidRPr="00FA13DB">
        <w:rPr>
          <w:rFonts w:ascii="標楷體" w:eastAsia="標楷體" w:hint="eastAsia"/>
          <w:spacing w:val="30"/>
          <w:sz w:val="28"/>
          <w:u w:val="single"/>
        </w:rPr>
        <w:t xml:space="preserve">      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54379E" w:rsidRPr="00FA13DB">
        <w:rPr>
          <w:rFonts w:ascii="標楷體" w:eastAsia="標楷體"/>
          <w:spacing w:val="30"/>
          <w:sz w:val="28"/>
          <w:u w:val="single"/>
        </w:rPr>
        <w:t xml:space="preserve"> </w:t>
      </w:r>
      <w:r w:rsidR="0054379E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54379E">
        <w:rPr>
          <w:rFonts w:ascii="標楷體" w:eastAsia="標楷體" w:hint="eastAsia"/>
          <w:spacing w:val="30"/>
          <w:sz w:val="28"/>
        </w:rPr>
        <w:t>印</w:t>
      </w:r>
      <w:r w:rsidR="0077297B">
        <w:rPr>
          <w:rFonts w:ascii="標楷體" w:eastAsia="標楷體" w:hint="eastAsia"/>
          <w:spacing w:val="30"/>
          <w:sz w:val="28"/>
        </w:rPr>
        <w:t>章</w:t>
      </w:r>
      <w:r w:rsidR="0054379E">
        <w:rPr>
          <w:rFonts w:ascii="標楷體" w:eastAsia="標楷體" w:hint="eastAsia"/>
          <w:spacing w:val="30"/>
          <w:sz w:val="28"/>
        </w:rPr>
        <w:t>：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CF1F9B" w:rsidRDefault="0035782E" w:rsidP="00CF1F9B">
      <w:pPr>
        <w:spacing w:line="44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8EC557" wp14:editId="24358B99">
                <wp:simplePos x="0" y="0"/>
                <wp:positionH relativeFrom="column">
                  <wp:posOffset>4434469</wp:posOffset>
                </wp:positionH>
                <wp:positionV relativeFrom="paragraph">
                  <wp:posOffset>83820</wp:posOffset>
                </wp:positionV>
                <wp:extent cx="720090" cy="702837"/>
                <wp:effectExtent l="0" t="0" r="22860" b="215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702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82E" w:rsidRDefault="0035782E" w:rsidP="0035782E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EC557" id="_x0000_s1027" type="#_x0000_t202" style="position:absolute;margin-left:349.15pt;margin-top:6.6pt;width:56.7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hYUAIAAJYEAAAOAAAAZHJzL2Uyb0RvYy54bWysVE1v2zAMvQ/YfxB0X+1kSdsYdYquXYcB&#10;3QfQbndalm1h+pqkxM6/LyWlabLdhuWgSCL1+MhH+up6UpJsufPC6JrOzkpKuGamFbqv6Y+n+3eX&#10;lPgAugVpNK/pjnt6vX775mq0FZ+bwciWO4Ig2lejrekQgq2KwrOBK/BnxnKNxs44BQGPri9aByOi&#10;K1nMy/K8GI1rrTOMe4+3d9lI1wm/6zgL37rO80BkTZFbSKtLaxPXYn0FVe/ADoLtacA/sFAgNAY9&#10;QN1BALJx4i8oJZgz3nThjBlVmK4TjKccMJtZ+Uc2jwNYnnLB4nh7KJP/f7Ds6/a7I6Kt6ZISDQol&#10;euJTIB/MRM5jdUbrK3R6tOgWJrxGlVOm3j4Y9ssTbW4H0D2/cc6MA4cW2c3iy+LoacbxEaQZv5gW&#10;w8AmmAQ0dU7F0mExCKKjSruDMpEKw8sL1HqFFoami3J++f4iRYDq5bF1PnziRpG4qalD4RM4bB98&#10;iGSgenGJsbyRor0XUqaD65tb6cgWsEnu02+PfuImNRlrulrOlzn/E4jYr/wA0vS5RnKjMNkMfL4s&#10;y9RvSCW1d3RPxE6iRJZ34If8yO98PEQ6UCkRcFakUDW9RKyMBlWs+UfdJpcAQuY9RpF6L0Kse1Yg&#10;TM2U1E4KRYEa0+5QFWfyaOAo44bDT/ynZMTBqKn/vQHHKZGfNWq7mi0WcZLSYbFEZShxx5bm2AKa&#10;DQbnDcHy9jbk6dtYJ/oBY+VKaXOD/dCJpNUrr30C2PypUvtBjdN1fE5er5+T9TMAAAD//wMAUEsD&#10;BBQABgAIAAAAIQBw1MVj3wAAAAoBAAAPAAAAZHJzL2Rvd25yZXYueG1sTI9NT8MwDIbvSPyHyEjc&#10;WPohlbY0nSYkDhyYtIHENWtMU9Y4VZNthV+POcHRfh+9ftysFzeKM85h8KQgXSUgkDpvBuoVvL0+&#10;3ZUgQtRk9OgJFXxhgHV7fdXo2vgL7fC8j73gEgq1VmBjnGopQ2fR6bDyExJnH352OvI499LM+sLl&#10;bpRZkhTS6YH4gtUTPlrsjvuTU7At+yMW1bh98Z/pht69/X6edkrd3iybBxARl/gHw68+q0PLTgd/&#10;IhPEqKCoypxRDvIMBANlmt6DOPAiyyuQbSP/v9D+AAAA//8DAFBLAQItABQABgAIAAAAIQC2gziS&#10;/gAAAOEBAAATAAAAAAAAAAAAAAAAAAAAAABbQ29udGVudF9UeXBlc10ueG1sUEsBAi0AFAAGAAgA&#10;AAAhADj9If/WAAAAlAEAAAsAAAAAAAAAAAAAAAAALwEAAF9yZWxzLy5yZWxzUEsBAi0AFAAGAAgA&#10;AAAhAOdPqFhQAgAAlgQAAA4AAAAAAAAAAAAAAAAALgIAAGRycy9lMm9Eb2MueG1sUEsBAi0AFAAG&#10;AAgAAAAhAHDUxWPfAAAACgEAAA8AAAAAAAAAAAAAAAAAqgQAAGRycy9kb3ducmV2LnhtbFBLBQYA&#10;AAAABAAEAPMAAAC2BQAAAAA=&#10;" strokecolor="#a5a5a5 [2092]">
                <v:stroke dashstyle="3 1"/>
                <v:textbox style="layout-flow:vertical-ideographic">
                  <w:txbxContent>
                    <w:p w:rsidR="0035782E" w:rsidRDefault="0035782E" w:rsidP="0035782E"/>
                  </w:txbxContent>
                </v:textbox>
              </v:shape>
            </w:pict>
          </mc:Fallback>
        </mc:AlternateContent>
      </w:r>
    </w:p>
    <w:p w:rsidR="00CF1F9B" w:rsidRDefault="00CF1F9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代理人</w:t>
      </w:r>
      <w:r w:rsidR="0035782E">
        <w:rPr>
          <w:rFonts w:ascii="標楷體" w:eastAsia="標楷體" w:hint="eastAsia"/>
          <w:spacing w:val="30"/>
          <w:sz w:val="28"/>
        </w:rPr>
        <w:t>姓名</w:t>
      </w:r>
      <w:r>
        <w:rPr>
          <w:rFonts w:ascii="標楷體" w:eastAsia="標楷體" w:hint="eastAsia"/>
          <w:spacing w:val="30"/>
          <w:sz w:val="28"/>
        </w:rPr>
        <w:t>：</w:t>
      </w:r>
      <w:r w:rsidR="00FA13DB" w:rsidRPr="00FA13DB">
        <w:rPr>
          <w:rFonts w:ascii="標楷體" w:eastAsia="標楷體" w:hint="eastAsia"/>
          <w:spacing w:val="30"/>
          <w:sz w:val="28"/>
          <w:u w:val="single"/>
        </w:rPr>
        <w:t xml:space="preserve">          </w:t>
      </w:r>
      <w:r w:rsidR="0035782E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35782E">
        <w:rPr>
          <w:rFonts w:ascii="標楷體" w:eastAsia="標楷體" w:hint="eastAsia"/>
          <w:spacing w:val="30"/>
          <w:sz w:val="28"/>
        </w:rPr>
        <w:t>印章：</w:t>
      </w:r>
    </w:p>
    <w:p w:rsidR="0054379E" w:rsidRDefault="00CF1F9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身分證字號：</w:t>
      </w:r>
      <w:r w:rsidR="00FA13DB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3B3D55">
        <w:rPr>
          <w:rFonts w:ascii="標楷體" w:eastAsia="標楷體" w:hint="eastAsia"/>
          <w:spacing w:val="30"/>
          <w:sz w:val="28"/>
          <w:u w:val="single"/>
        </w:rPr>
        <w:t xml:space="preserve">        </w:t>
      </w:r>
      <w:r w:rsidR="0035782E">
        <w:rPr>
          <w:rFonts w:ascii="標楷體" w:eastAsia="標楷體" w:hint="eastAsia"/>
          <w:spacing w:val="30"/>
          <w:sz w:val="28"/>
          <w:u w:val="single"/>
        </w:rPr>
        <w:t xml:space="preserve">   </w:t>
      </w:r>
    </w:p>
    <w:p w:rsidR="00CF1F9B" w:rsidRDefault="0027165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聯絡電話</w:t>
      </w:r>
      <w:r>
        <w:rPr>
          <w:rFonts w:ascii="新細明體" w:hAnsi="新細明體" w:hint="eastAsia"/>
          <w:spacing w:val="30"/>
          <w:sz w:val="28"/>
        </w:rPr>
        <w:t>：</w:t>
      </w:r>
      <w:r w:rsidR="00FA13DB" w:rsidRPr="00FA13DB">
        <w:rPr>
          <w:rFonts w:ascii="新細明體" w:hAnsi="新細明體" w:hint="eastAsia"/>
          <w:spacing w:val="30"/>
          <w:sz w:val="28"/>
          <w:u w:val="single"/>
        </w:rPr>
        <w:t xml:space="preserve">        </w:t>
      </w:r>
      <w:r w:rsidR="00FA13DB">
        <w:rPr>
          <w:rFonts w:ascii="新細明體" w:hAnsi="新細明體" w:hint="eastAsia"/>
          <w:spacing w:val="30"/>
          <w:sz w:val="28"/>
          <w:u w:val="single"/>
        </w:rPr>
        <w:t xml:space="preserve"> </w:t>
      </w:r>
      <w:r w:rsidR="0035782E">
        <w:rPr>
          <w:rFonts w:ascii="新細明體" w:hAnsi="新細明體" w:hint="eastAsia"/>
          <w:spacing w:val="30"/>
          <w:sz w:val="28"/>
          <w:u w:val="single"/>
        </w:rPr>
        <w:t xml:space="preserve">        </w:t>
      </w:r>
    </w:p>
    <w:p w:rsidR="00196B1B" w:rsidRDefault="00196B1B">
      <w:pPr>
        <w:spacing w:line="500" w:lineRule="exact"/>
        <w:rPr>
          <w:rFonts w:ascii="標楷體" w:eastAsia="標楷體"/>
          <w:spacing w:val="30"/>
          <w:sz w:val="28"/>
        </w:rPr>
      </w:pPr>
    </w:p>
    <w:p w:rsidR="00196B1B" w:rsidRPr="00196B1B" w:rsidRDefault="00196B1B" w:rsidP="00196B1B">
      <w:pPr>
        <w:rPr>
          <w:rFonts w:ascii="標楷體" w:eastAsia="標楷體"/>
          <w:sz w:val="28"/>
        </w:rPr>
      </w:pPr>
      <w:bookmarkStart w:id="0" w:name="_GoBack"/>
      <w:bookmarkEnd w:id="0"/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p w:rsidR="00196B1B" w:rsidRPr="00196B1B" w:rsidRDefault="00287A86" w:rsidP="00196B1B">
      <w:pPr>
        <w:rPr>
          <w:rFonts w:ascii="標楷體" w:eastAsia="標楷體"/>
          <w:sz w:val="28"/>
        </w:rPr>
      </w:pPr>
      <w:r>
        <w:rPr>
          <w:rFonts w:ascii="標楷體" w:eastAsia="標楷體"/>
          <w:noProof/>
          <w:spacing w:val="30"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333902</wp:posOffset>
                </wp:positionV>
                <wp:extent cx="6172200" cy="1714500"/>
                <wp:effectExtent l="0" t="0" r="19050" b="1905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F9B" w:rsidRPr="00CF1F9B" w:rsidRDefault="00751B02" w:rsidP="00CF1F9B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F1F9B">
                              <w:rPr>
                                <w:rFonts w:ascii="標楷體" w:eastAsia="標楷體" w:hint="eastAsia"/>
                                <w:b/>
                                <w:sz w:val="28"/>
                                <w:szCs w:val="28"/>
                              </w:rPr>
                              <w:t>注意事項：</w:t>
                            </w:r>
                          </w:p>
                          <w:p w:rsidR="00751B02" w:rsidRPr="00CF1F9B" w:rsidRDefault="00751B02" w:rsidP="00CF1F9B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F1F9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廠商負責人或代理人於參加減價或比減價時，應依下列規定辦理：</w:t>
                            </w:r>
                          </w:p>
                          <w:p w:rsidR="00751B02" w:rsidRDefault="00CF1F9B">
                            <w:pPr>
                              <w:pStyle w:val="a6"/>
                              <w:ind w:left="284" w:hanging="284"/>
                              <w:jc w:val="both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文鼎中楷外字一" w:eastAsia="文鼎中楷外字一" w:hint="eastAsia"/>
                                <w:sz w:val="26"/>
                              </w:rPr>
                              <w:t>●</w:t>
                            </w:r>
                            <w:r w:rsidR="00751B02">
                              <w:rPr>
                                <w:rFonts w:hint="eastAsia"/>
                                <w:sz w:val="26"/>
                              </w:rPr>
                              <w:t>投標廠商若由負責人攜帶廠商印章及負責人印章親至開標地點，該負責人應出示其身分證件，本授權書則無須填寫出示。</w:t>
                            </w:r>
                          </w:p>
                          <w:p w:rsidR="00751B02" w:rsidRDefault="00CF1F9B" w:rsidP="0077297B">
                            <w:pPr>
                              <w:spacing w:line="360" w:lineRule="exact"/>
                              <w:ind w:left="284" w:hanging="284"/>
                              <w:jc w:val="both"/>
                            </w:pPr>
                            <w:r>
                              <w:rPr>
                                <w:rFonts w:ascii="文鼎中楷外字一" w:eastAsia="文鼎中楷外字一" w:hint="eastAsia"/>
                                <w:sz w:val="26"/>
                              </w:rPr>
                              <w:t>●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投標廠商若委由代理人出席開標現場，但攜帶廠商印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章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及負責人印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章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，應填寫本授權書並由該代理人出示本授權書及其身分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證件。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0;margin-top:26.3pt;width:486pt;height:135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5DLAIAAFkEAAAOAAAAZHJzL2Uyb0RvYy54bWysVNuO2yAQfa/Uf0C8N46tZLNrxVlts01V&#10;aXuRdvsBGOMYFRgKJHb69R2wN01vL1X9gBhmOMycM+P17aAVOQrnJZiK5rM5JcJwaKTZV/Tz0+7V&#10;NSU+MNMwBUZU9CQ8vd28fLHubSkK6EA1whEEMb7sbUW7EGyZZZ53QjM/AysMOltwmgU03T5rHOsR&#10;XausmM+vsh5cYx1w4T2e3o9Oukn4bSt4+Ni2XgSiKoq5hbS6tNZxzTZrVu4ds53kUxrsH7LQTBp8&#10;9Ax1zwIjByd/g9KSO/DQhhkHnUHbSi5SDVhNPv+lmseOWZFqQXK8PdPk/x8s/3D85IhsKlpQYphG&#10;iZ7EEMhrGEiRR3p660uMerQYFwY8R5lTqd4+AP/iiYFtx8xe3DkHfSdYg+mlm9nF1RHHR5C6fw8N&#10;vsMOARLQ0DoduUM2CKKjTKezNDEXjodX+apAvSnh6MtX+WKJBmaXsfL5unU+vBWgSdxU1KH2CZ4d&#10;H3wYQ59D4mselGx2UqlkuH29VY4cGfbJLn0T+k9hypC+ojfLYjky8FeIefr+BKFlwIZXUlf0+hzE&#10;ysjbG9OkdgxMqnGP1SmDRUYiI3cji2Goh0mySZ8amhMy62Dsb5xH3HTgvlHSY29X1H89MCcoUe8M&#10;qnOTLxZxGJKxWK4KNNylp770MMMRqqKBknG7DeMAHayT+w5fGvvBwB0q2srEdcx4zGpKH/s3qTXN&#10;WhyQSztF/fgjbL4DAAD//wMAUEsDBBQABgAIAAAAIQCvzJ8A3QAAAAcBAAAPAAAAZHJzL2Rvd25y&#10;ZXYueG1sTI/BTsMwEETvSPyDtUhcEHVIIW1DnAohgegNCoKrG2+TCHsdbDcNf89yguPMrGbeVuvJ&#10;WTFiiL0nBVezDARS401PrYK314fLJYiYNBltPaGCb4ywrk9PKl0af6QXHLepFVxCsdQKupSGUsrY&#10;dOh0nPkBibO9D04nlqGVJugjlzsr8ywrpNM98UKnB7zvsPncHpyC5fXT+BE38+f3ptjbVbpYjI9f&#10;Qanzs+nuFkTCKf0dwy8+o0PNTDt/IBOFVcCPJAU3eQGC09UiZ2OnYJ6zI+tK/uevfwAAAP//AwBQ&#10;SwECLQAUAAYACAAAACEAtoM4kv4AAADhAQAAEwAAAAAAAAAAAAAAAAAAAAAAW0NvbnRlbnRfVHlw&#10;ZXNdLnhtbFBLAQItABQABgAIAAAAIQA4/SH/1gAAAJQBAAALAAAAAAAAAAAAAAAAAC8BAABfcmVs&#10;cy8ucmVsc1BLAQItABQABgAIAAAAIQCDFX5DLAIAAFkEAAAOAAAAAAAAAAAAAAAAAC4CAABkcnMv&#10;ZTJvRG9jLnhtbFBLAQItABQABgAIAAAAIQCvzJ8A3QAAAAcBAAAPAAAAAAAAAAAAAAAAAIYEAABk&#10;cnMvZG93bnJldi54bWxQSwUGAAAAAAQABADzAAAAkAUAAAAA&#10;">
                <v:textbox>
                  <w:txbxContent>
                    <w:p w:rsidR="00CF1F9B" w:rsidRPr="00CF1F9B" w:rsidRDefault="00751B02" w:rsidP="00CF1F9B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F1F9B">
                        <w:rPr>
                          <w:rFonts w:ascii="標楷體" w:eastAsia="標楷體" w:hint="eastAsia"/>
                          <w:b/>
                          <w:sz w:val="28"/>
                          <w:szCs w:val="28"/>
                        </w:rPr>
                        <w:t>注意事項：</w:t>
                      </w:r>
                    </w:p>
                    <w:p w:rsidR="00751B02" w:rsidRPr="00CF1F9B" w:rsidRDefault="00751B02" w:rsidP="00CF1F9B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F1F9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廠商負責人或代理人於參加減價或比減價時，應依下列規定辦理：</w:t>
                      </w:r>
                    </w:p>
                    <w:p w:rsidR="00751B02" w:rsidRDefault="00CF1F9B">
                      <w:pPr>
                        <w:pStyle w:val="a6"/>
                        <w:ind w:left="284" w:hanging="284"/>
                        <w:jc w:val="both"/>
                        <w:rPr>
                          <w:sz w:val="26"/>
                        </w:rPr>
                      </w:pPr>
                      <w:r>
                        <w:rPr>
                          <w:rFonts w:ascii="文鼎中楷外字一" w:eastAsia="文鼎中楷外字一" w:hint="eastAsia"/>
                          <w:sz w:val="26"/>
                        </w:rPr>
                        <w:t>●</w:t>
                      </w:r>
                      <w:r w:rsidR="00751B02">
                        <w:rPr>
                          <w:rFonts w:hint="eastAsia"/>
                          <w:sz w:val="26"/>
                        </w:rPr>
                        <w:t>投標廠商若由負責人攜帶廠商印章及負責人印章親至開標地點，該負責人應出示其身分證件，本授權書則無須填寫出示。</w:t>
                      </w:r>
                    </w:p>
                    <w:p w:rsidR="00751B02" w:rsidRDefault="00CF1F9B" w:rsidP="0077297B">
                      <w:pPr>
                        <w:spacing w:line="360" w:lineRule="exact"/>
                        <w:ind w:left="284" w:hanging="284"/>
                        <w:jc w:val="both"/>
                      </w:pPr>
                      <w:r>
                        <w:rPr>
                          <w:rFonts w:ascii="文鼎中楷外字一" w:eastAsia="文鼎中楷外字一" w:hint="eastAsia"/>
                          <w:sz w:val="26"/>
                        </w:rPr>
                        <w:t>●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投標廠商若委由代理人出席開標現場，但攜帶廠商印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章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及負責人印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章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，應填寫本授權書並由該代理人出示本授權書及其身分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證件。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sectPr w:rsidR="00196B1B" w:rsidRPr="00196B1B">
      <w:footerReference w:type="default" r:id="rId7"/>
      <w:pgSz w:w="11907" w:h="16840" w:code="9"/>
      <w:pgMar w:top="1134" w:right="567" w:bottom="851" w:left="567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98" w:rsidRDefault="00523E98">
      <w:r>
        <w:separator/>
      </w:r>
    </w:p>
  </w:endnote>
  <w:endnote w:type="continuationSeparator" w:id="0">
    <w:p w:rsidR="00523E98" w:rsidRDefault="0052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文鼎中楷外字一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02" w:rsidRDefault="00751B02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98" w:rsidRDefault="00523E98">
      <w:r>
        <w:separator/>
      </w:r>
    </w:p>
  </w:footnote>
  <w:footnote w:type="continuationSeparator" w:id="0">
    <w:p w:rsidR="00523E98" w:rsidRDefault="00523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7BC0"/>
    <w:multiLevelType w:val="hybridMultilevel"/>
    <w:tmpl w:val="1B8E9830"/>
    <w:lvl w:ilvl="0" w:tplc="207C85A8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文鼎中楷外字一" w:eastAsia="文鼎中楷外字一" w:hAnsi="Times New Roman" w:cs="Times New Roman" w:hint="eastAsia"/>
        <w:b w:val="0"/>
        <w:sz w:val="2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FC"/>
    <w:rsid w:val="000F3263"/>
    <w:rsid w:val="001638BF"/>
    <w:rsid w:val="00196B1B"/>
    <w:rsid w:val="001C2083"/>
    <w:rsid w:val="001C64E2"/>
    <w:rsid w:val="00210D0F"/>
    <w:rsid w:val="0024702B"/>
    <w:rsid w:val="0027165B"/>
    <w:rsid w:val="00287A86"/>
    <w:rsid w:val="002E7E7C"/>
    <w:rsid w:val="003160C0"/>
    <w:rsid w:val="0035782E"/>
    <w:rsid w:val="003B3D55"/>
    <w:rsid w:val="003B570D"/>
    <w:rsid w:val="003C2121"/>
    <w:rsid w:val="003D1BAC"/>
    <w:rsid w:val="004236D8"/>
    <w:rsid w:val="00484349"/>
    <w:rsid w:val="004C59DA"/>
    <w:rsid w:val="004E3111"/>
    <w:rsid w:val="00523E98"/>
    <w:rsid w:val="0054379E"/>
    <w:rsid w:val="006471B0"/>
    <w:rsid w:val="00665C6E"/>
    <w:rsid w:val="00667C8F"/>
    <w:rsid w:val="006766FC"/>
    <w:rsid w:val="00682D19"/>
    <w:rsid w:val="006968F8"/>
    <w:rsid w:val="006973B2"/>
    <w:rsid w:val="0071584E"/>
    <w:rsid w:val="00731364"/>
    <w:rsid w:val="00751B02"/>
    <w:rsid w:val="0077297B"/>
    <w:rsid w:val="007D4787"/>
    <w:rsid w:val="007E2990"/>
    <w:rsid w:val="007E6936"/>
    <w:rsid w:val="008F01CE"/>
    <w:rsid w:val="00921EB4"/>
    <w:rsid w:val="00987444"/>
    <w:rsid w:val="009D6262"/>
    <w:rsid w:val="009F3C68"/>
    <w:rsid w:val="009F6F10"/>
    <w:rsid w:val="00A17E51"/>
    <w:rsid w:val="00A44EAA"/>
    <w:rsid w:val="00A454A1"/>
    <w:rsid w:val="00A902F7"/>
    <w:rsid w:val="00A9678B"/>
    <w:rsid w:val="00C92555"/>
    <w:rsid w:val="00CF0154"/>
    <w:rsid w:val="00CF1F9B"/>
    <w:rsid w:val="00D46C6B"/>
    <w:rsid w:val="00DC6C91"/>
    <w:rsid w:val="00E62B0F"/>
    <w:rsid w:val="00E81715"/>
    <w:rsid w:val="00E934A3"/>
    <w:rsid w:val="00EB728F"/>
    <w:rsid w:val="00EF0432"/>
    <w:rsid w:val="00F15EE5"/>
    <w:rsid w:val="00F260FC"/>
    <w:rsid w:val="00F779EC"/>
    <w:rsid w:val="00FA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253617-0D76-455B-9FF7-5345AE32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semiHidden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semiHidden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semiHidden/>
    <w:pPr>
      <w:ind w:firstLineChars="100" w:firstLine="240"/>
      <w:jc w:val="center"/>
    </w:pPr>
  </w:style>
  <w:style w:type="character" w:styleId="a7">
    <w:name w:val="page number"/>
    <w:basedOn w:val="a0"/>
    <w:rsid w:val="00196B1B"/>
  </w:style>
  <w:style w:type="paragraph" w:styleId="a8">
    <w:name w:val="Balloon Text"/>
    <w:basedOn w:val="a"/>
    <w:link w:val="a9"/>
    <w:uiPriority w:val="99"/>
    <w:semiHidden/>
    <w:unhideWhenUsed/>
    <w:rsid w:val="00357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578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>ncp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廠商投標代理出席使用印章授權書</dc:title>
  <dc:subject/>
  <dc:creator>黎璧瑞</dc:creator>
  <cp:keywords/>
  <cp:lastModifiedBy>user</cp:lastModifiedBy>
  <cp:revision>4</cp:revision>
  <cp:lastPrinted>2021-04-22T06:36:00Z</cp:lastPrinted>
  <dcterms:created xsi:type="dcterms:W3CDTF">2021-01-21T07:55:00Z</dcterms:created>
  <dcterms:modified xsi:type="dcterms:W3CDTF">2021-04-22T06:36:00Z</dcterms:modified>
</cp:coreProperties>
</file>