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530" w:rsidRPr="00427CC5" w:rsidRDefault="00393630">
      <w:pPr>
        <w:jc w:val="center"/>
        <w:rPr>
          <w:rFonts w:eastAsia="標楷體"/>
          <w:b/>
          <w:bCs/>
          <w:spacing w:val="60"/>
          <w:sz w:val="36"/>
          <w:szCs w:val="36"/>
        </w:rPr>
      </w:pPr>
      <w:bookmarkStart w:id="0" w:name="_GoBack"/>
      <w:bookmarkEnd w:id="0"/>
      <w:r w:rsidRPr="00427CC5">
        <w:rPr>
          <w:rFonts w:eastAsia="標楷體" w:hint="eastAsia"/>
          <w:b/>
          <w:bCs/>
          <w:spacing w:val="60"/>
          <w:sz w:val="36"/>
          <w:szCs w:val="36"/>
        </w:rPr>
        <w:t>投標廠商資格審查表</w:t>
      </w:r>
    </w:p>
    <w:p w:rsidR="00427CC5" w:rsidRDefault="00427CC5" w:rsidP="00B623F0">
      <w:pPr>
        <w:jc w:val="center"/>
        <w:rPr>
          <w:rFonts w:eastAsia="標楷體"/>
          <w:b/>
          <w:bCs/>
          <w:szCs w:val="24"/>
        </w:rPr>
      </w:pPr>
      <w:r w:rsidRPr="00427CC5">
        <w:rPr>
          <w:rFonts w:eastAsia="標楷體" w:hint="eastAsia"/>
          <w:b/>
          <w:bCs/>
          <w:szCs w:val="24"/>
        </w:rPr>
        <w:t>（</w:t>
      </w:r>
      <w:r w:rsidRPr="00427CC5">
        <w:rPr>
          <w:rFonts w:eastAsia="標楷體" w:hint="eastAsia"/>
          <w:bCs/>
          <w:szCs w:val="24"/>
        </w:rPr>
        <w:t>本表請置於廠商資格證件最上方</w:t>
      </w:r>
      <w:r w:rsidRPr="00427CC5">
        <w:rPr>
          <w:rFonts w:eastAsia="標楷體" w:hint="eastAsia"/>
          <w:b/>
          <w:bCs/>
          <w:szCs w:val="24"/>
        </w:rPr>
        <w:t>）</w:t>
      </w:r>
    </w:p>
    <w:p w:rsidR="00B623F0" w:rsidRPr="00B623F0" w:rsidRDefault="00B623F0" w:rsidP="00B623F0">
      <w:pPr>
        <w:jc w:val="center"/>
        <w:rPr>
          <w:rFonts w:eastAsia="標楷體"/>
          <w:b/>
          <w:bCs/>
          <w:sz w:val="16"/>
          <w:szCs w:val="16"/>
        </w:rPr>
      </w:pP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2"/>
        <w:gridCol w:w="1259"/>
        <w:gridCol w:w="90"/>
        <w:gridCol w:w="1350"/>
        <w:gridCol w:w="633"/>
        <w:gridCol w:w="982"/>
        <w:gridCol w:w="1021"/>
        <w:gridCol w:w="724"/>
        <w:gridCol w:w="297"/>
        <w:gridCol w:w="1200"/>
        <w:gridCol w:w="1728"/>
      </w:tblGrid>
      <w:tr w:rsidR="00427CC5" w:rsidTr="00B623F0">
        <w:trPr>
          <w:trHeight w:val="620"/>
        </w:trPr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72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9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CC5" w:rsidRPr="00107D05" w:rsidRDefault="00427CC5" w:rsidP="00427CC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編號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27CC5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93630" w:rsidTr="00B80A67">
        <w:trPr>
          <w:trHeight w:val="668"/>
        </w:trPr>
        <w:tc>
          <w:tcPr>
            <w:tcW w:w="9916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Pr="00107D05" w:rsidRDefault="00393630" w:rsidP="00D11E8D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標案案號：</w:t>
            </w:r>
            <w:r w:rsidR="00A87FF0" w:rsidRPr="00EB52C2">
              <w:rPr>
                <w:rFonts w:ascii="標楷體" w:eastAsia="標楷體"/>
                <w:sz w:val="28"/>
              </w:rPr>
              <w:t>1</w:t>
            </w:r>
            <w:r w:rsidR="00B80A67">
              <w:rPr>
                <w:rFonts w:ascii="標楷體" w:eastAsia="標楷體" w:hint="eastAsia"/>
                <w:sz w:val="28"/>
              </w:rPr>
              <w:t>10001</w:t>
            </w:r>
          </w:p>
        </w:tc>
      </w:tr>
      <w:tr w:rsidR="00393630" w:rsidTr="00B80A67">
        <w:trPr>
          <w:trHeight w:val="668"/>
        </w:trPr>
        <w:tc>
          <w:tcPr>
            <w:tcW w:w="991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Pr="00A168F6" w:rsidRDefault="00393630" w:rsidP="00D11E8D">
            <w:pPr>
              <w:ind w:left="1600" w:hangingChars="500" w:hanging="1600"/>
              <w:jc w:val="both"/>
              <w:rPr>
                <w:rFonts w:eastAsia="標楷體"/>
                <w:b/>
                <w:bCs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標</w:t>
            </w:r>
            <w:r w:rsidR="00AD6100">
              <w:rPr>
                <w:rFonts w:ascii="標楷體" w:eastAsia="標楷體" w:hAnsi="標楷體" w:hint="eastAsia"/>
                <w:sz w:val="32"/>
                <w:szCs w:val="32"/>
              </w:rPr>
              <w:t>案</w:t>
            </w:r>
            <w:r w:rsidR="0073123E">
              <w:rPr>
                <w:rFonts w:ascii="標楷體" w:eastAsia="標楷體" w:hAnsi="標楷體" w:hint="eastAsia"/>
                <w:sz w:val="32"/>
                <w:szCs w:val="32"/>
              </w:rPr>
              <w:t>名稱</w:t>
            </w: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：</w:t>
            </w:r>
            <w:r w:rsidR="00B80A67" w:rsidRPr="00605CDC">
              <w:rPr>
                <w:rFonts w:ascii="標楷體" w:eastAsia="標楷體" w:hAnsi="標楷體" w:hint="eastAsia"/>
                <w:sz w:val="28"/>
                <w:szCs w:val="28"/>
              </w:rPr>
              <w:t>110年度奉准報廢公務車變賣乙輛</w:t>
            </w: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廠商名稱：</w:t>
            </w:r>
          </w:p>
        </w:tc>
        <w:tc>
          <w:tcPr>
            <w:tcW w:w="32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:rsidR="00125480" w:rsidRPr="00125480" w:rsidRDefault="00125480" w:rsidP="0012548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25480">
              <w:rPr>
                <w:rFonts w:ascii="標楷體" w:eastAsia="標楷體" w:hAnsi="標楷體" w:hint="eastAsia"/>
                <w:sz w:val="20"/>
              </w:rPr>
              <w:t>廠商印章</w:t>
            </w: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負 責 人：</w:t>
            </w:r>
          </w:p>
        </w:tc>
        <w:tc>
          <w:tcPr>
            <w:tcW w:w="3225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25480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25480">
              <w:rPr>
                <w:rFonts w:ascii="標楷體" w:eastAsia="標楷體" w:hAnsi="標楷體" w:hint="eastAsia"/>
                <w:sz w:val="32"/>
                <w:szCs w:val="32"/>
              </w:rPr>
              <w:t>統一編號：</w:t>
            </w:r>
          </w:p>
        </w:tc>
        <w:tc>
          <w:tcPr>
            <w:tcW w:w="32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480" w:rsidRPr="00125480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sz w:val="32"/>
                <w:szCs w:val="32"/>
              </w:rPr>
              <w:t>地    址：</w:t>
            </w:r>
          </w:p>
        </w:tc>
        <w:tc>
          <w:tcPr>
            <w:tcW w:w="32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bottom"/>
          </w:tcPr>
          <w:p w:rsidR="00125480" w:rsidRPr="00125480" w:rsidRDefault="00125480" w:rsidP="00125480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25480">
              <w:rPr>
                <w:rFonts w:ascii="標楷體" w:eastAsia="標楷體" w:hAnsi="標楷體" w:hint="eastAsia"/>
                <w:sz w:val="20"/>
              </w:rPr>
              <w:t>負責人印章</w:t>
            </w:r>
          </w:p>
        </w:tc>
      </w:tr>
      <w:tr w:rsidR="00125480" w:rsidTr="00B80A67">
        <w:trPr>
          <w:trHeight w:val="668"/>
        </w:trPr>
        <w:tc>
          <w:tcPr>
            <w:tcW w:w="669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480" w:rsidRPr="00107D05" w:rsidRDefault="00427CC5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連絡</w:t>
            </w:r>
            <w:r w:rsidR="00125480" w:rsidRPr="00107D05">
              <w:rPr>
                <w:rFonts w:ascii="標楷體" w:eastAsia="標楷體" w:hAnsi="標楷體" w:hint="eastAsia"/>
                <w:sz w:val="32"/>
                <w:szCs w:val="32"/>
              </w:rPr>
              <w:t>電話：</w:t>
            </w:r>
          </w:p>
        </w:tc>
        <w:tc>
          <w:tcPr>
            <w:tcW w:w="32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480" w:rsidRPr="00107D05" w:rsidRDefault="00125480" w:rsidP="003E3530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93630" w:rsidTr="00B80A67">
        <w:trPr>
          <w:trHeight w:val="668"/>
        </w:trPr>
        <w:tc>
          <w:tcPr>
            <w:tcW w:w="9916" w:type="dxa"/>
            <w:gridSpan w:val="11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393630" w:rsidRPr="00107D05" w:rsidRDefault="00393630">
            <w:pPr>
              <w:jc w:val="both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107D05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以上欄位請投標廠商自行填妥</w:t>
            </w:r>
            <w:r w:rsidR="00107D05" w:rsidRPr="00107D05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，</w:t>
            </w:r>
            <w:r w:rsidR="00107D05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並加蓋</w:t>
            </w:r>
            <w:r w:rsidR="00107D05" w:rsidRPr="00107D05">
              <w:rPr>
                <w:rFonts w:ascii="標楷體" w:eastAsia="標楷體" w:hAnsi="標楷體" w:hint="eastAsia"/>
                <w:color w:val="FF0000"/>
                <w:sz w:val="32"/>
                <w:szCs w:val="32"/>
                <w:u w:val="single"/>
              </w:rPr>
              <w:t>廠商印章及負責人印章</w:t>
            </w:r>
          </w:p>
        </w:tc>
      </w:tr>
      <w:tr w:rsidR="00393630" w:rsidTr="00B623F0">
        <w:trPr>
          <w:trHeight w:val="465"/>
        </w:trPr>
        <w:tc>
          <w:tcPr>
            <w:tcW w:w="4946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E3530">
              <w:rPr>
                <w:rFonts w:ascii="標楷體" w:eastAsia="標楷體" w:hAnsi="標楷體" w:hint="eastAsia"/>
                <w:sz w:val="32"/>
                <w:szCs w:val="32"/>
              </w:rPr>
              <w:t>證  件  名  稱</w:t>
            </w:r>
          </w:p>
        </w:tc>
        <w:tc>
          <w:tcPr>
            <w:tcW w:w="4970" w:type="dxa"/>
            <w:gridSpan w:val="5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Default="00427CC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審查結果（勾選）</w:t>
            </w:r>
          </w:p>
        </w:tc>
      </w:tr>
      <w:tr w:rsidR="00393630" w:rsidTr="00B623F0">
        <w:trPr>
          <w:trHeight w:val="405"/>
        </w:trPr>
        <w:tc>
          <w:tcPr>
            <w:tcW w:w="4946" w:type="dxa"/>
            <w:gridSpan w:val="6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93630" w:rsidRDefault="00393630">
            <w:pPr>
              <w:ind w:left="420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符合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不符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ind w:firstLineChars="200" w:firstLine="4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 符 原 因</w:t>
            </w:r>
          </w:p>
        </w:tc>
      </w:tr>
      <w:tr w:rsidR="00393630" w:rsidTr="00B623F0">
        <w:trPr>
          <w:trHeight w:val="754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3530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B6F" w:rsidRDefault="00E929BB" w:rsidP="001157E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929BB">
              <w:rPr>
                <w:rFonts w:ascii="標楷體" w:eastAsia="標楷體" w:hAnsi="標楷體" w:hint="eastAsia"/>
                <w:sz w:val="28"/>
                <w:szCs w:val="28"/>
              </w:rPr>
              <w:t>廠商登記或設立之證明</w:t>
            </w:r>
            <w:r w:rsidR="00427CC5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427CC5" w:rsidRPr="00E929BB">
              <w:rPr>
                <w:rFonts w:ascii="標楷體" w:eastAsia="標楷體" w:hAnsi="標楷體" w:hint="eastAsia"/>
                <w:sz w:val="28"/>
                <w:szCs w:val="28"/>
              </w:rPr>
              <w:t>影本</w:t>
            </w:r>
            <w:r w:rsidR="00427CC5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="00125480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B80A67" w:rsidRPr="00B80A67" w:rsidRDefault="00B80A67" w:rsidP="001157E0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（</w:t>
            </w:r>
            <w:r>
              <w:rPr>
                <w:rFonts w:ascii="標楷體" w:eastAsia="標楷體" w:hAnsi="標楷體"/>
                <w:sz w:val="22"/>
                <w:szCs w:val="22"/>
              </w:rPr>
              <w:t>須為</w:t>
            </w:r>
            <w:r w:rsidRPr="00B80A67">
              <w:rPr>
                <w:rFonts w:ascii="標楷體" w:eastAsia="標楷體" w:hAnsi="標楷體"/>
                <w:sz w:val="22"/>
                <w:szCs w:val="22"/>
              </w:rPr>
              <w:t>行政院環境保護署核准登記之廢車回收商(可開立廢機動車輛回收管制聯單</w:t>
            </w:r>
            <w:r w:rsidRPr="00B80A67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393630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3530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B6F" w:rsidRPr="003E3530" w:rsidRDefault="00A87FF0" w:rsidP="00B12B4A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投標單</w:t>
            </w:r>
            <w:r w:rsidR="00427CC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393630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93630" w:rsidRPr="003E3530" w:rsidRDefault="003936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3530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Pr="003E3530" w:rsidRDefault="00A87FF0" w:rsidP="00921F48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保證金</w:t>
            </w:r>
            <w:r w:rsidR="00B12B4A">
              <w:rPr>
                <w:rFonts w:ascii="標楷體" w:eastAsia="標楷體" w:hAnsi="標楷體" w:hint="eastAsia"/>
                <w:sz w:val="28"/>
                <w:szCs w:val="28"/>
              </w:rPr>
              <w:t>票據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93630" w:rsidRDefault="00393630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B80A67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80A67" w:rsidRPr="003E3530" w:rsidRDefault="00B80A67" w:rsidP="00B80A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Pr="00605CDC" w:rsidRDefault="00B80A67" w:rsidP="00B80A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5CDC">
              <w:rPr>
                <w:rFonts w:ascii="標楷體" w:eastAsia="標楷體" w:hAnsi="標楷體"/>
                <w:sz w:val="28"/>
                <w:szCs w:val="28"/>
              </w:rPr>
              <w:t>納稅之證明文件影本(最近一期)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B80A67" w:rsidTr="00B623F0">
        <w:trPr>
          <w:trHeight w:val="780"/>
        </w:trPr>
        <w:tc>
          <w:tcPr>
            <w:tcW w:w="6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</w:p>
        </w:tc>
        <w:tc>
          <w:tcPr>
            <w:tcW w:w="43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Pr="00605CDC" w:rsidRDefault="00B80A67" w:rsidP="00B80A6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05CDC">
              <w:rPr>
                <w:rFonts w:ascii="標楷體" w:eastAsia="標楷體" w:hAnsi="標楷體"/>
                <w:sz w:val="28"/>
                <w:szCs w:val="28"/>
              </w:rPr>
              <w:t>投標文件真實無虛偽不實之切結書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10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  <w:tc>
          <w:tcPr>
            <w:tcW w:w="292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40"/>
              </w:rPr>
            </w:pPr>
          </w:p>
        </w:tc>
      </w:tr>
      <w:tr w:rsidR="00B80A67" w:rsidTr="00B623F0">
        <w:trPr>
          <w:trHeight w:val="615"/>
        </w:trPr>
        <w:tc>
          <w:tcPr>
            <w:tcW w:w="63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審查結果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資格符合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1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審查人員</w:t>
            </w:r>
          </w:p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28"/>
              </w:rPr>
              <w:t>簽    名</w:t>
            </w:r>
          </w:p>
        </w:tc>
        <w:tc>
          <w:tcPr>
            <w:tcW w:w="4970" w:type="dxa"/>
            <w:gridSpan w:val="5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</w:tr>
      <w:tr w:rsidR="00B80A67" w:rsidTr="00B623F0">
        <w:trPr>
          <w:trHeight w:val="615"/>
        </w:trPr>
        <w:tc>
          <w:tcPr>
            <w:tcW w:w="63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資格不符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  <w:tc>
          <w:tcPr>
            <w:tcW w:w="4970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</w:tr>
      <w:tr w:rsidR="00B80A67" w:rsidTr="00B623F0">
        <w:trPr>
          <w:trHeight w:val="806"/>
        </w:trPr>
        <w:tc>
          <w:tcPr>
            <w:tcW w:w="3331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80A67" w:rsidRDefault="00B80A67" w:rsidP="00B80A67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主持人</w:t>
            </w:r>
          </w:p>
        </w:tc>
        <w:tc>
          <w:tcPr>
            <w:tcW w:w="6585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80A67" w:rsidRDefault="00B80A67" w:rsidP="00B80A67">
            <w:pPr>
              <w:rPr>
                <w:rFonts w:ascii="標楷體" w:eastAsia="標楷體" w:hAnsi="標楷體"/>
              </w:rPr>
            </w:pPr>
          </w:p>
        </w:tc>
      </w:tr>
    </w:tbl>
    <w:p w:rsidR="00393630" w:rsidRDefault="00427CC5" w:rsidP="00427CC5">
      <w:pPr>
        <w:spacing w:beforeLines="50" w:before="120"/>
        <w:rPr>
          <w:rFonts w:ascii="標楷體" w:eastAsia="標楷體" w:hAnsi="標楷體"/>
        </w:rPr>
      </w:pPr>
      <w:r w:rsidRPr="00427CC5">
        <w:rPr>
          <w:rFonts w:ascii="標楷體" w:eastAsia="標楷體" w:hAnsi="標楷體" w:hint="eastAsia"/>
        </w:rPr>
        <w:t>註：</w:t>
      </w:r>
      <w:r w:rsidR="00B623F0">
        <w:rPr>
          <w:rFonts w:ascii="標楷體" w:eastAsia="標楷體" w:hAnsi="標楷體" w:hint="eastAsia"/>
        </w:rPr>
        <w:t>1、</w:t>
      </w:r>
      <w:r w:rsidRPr="00427CC5">
        <w:rPr>
          <w:rFonts w:ascii="標楷體" w:eastAsia="標楷體" w:hAnsi="標楷體" w:hint="eastAsia"/>
        </w:rPr>
        <w:t>檢附影本應加蓋廠商及負責人印鑑。</w:t>
      </w:r>
    </w:p>
    <w:p w:rsidR="00B623F0" w:rsidRDefault="00B623F0" w:rsidP="00574EBF">
      <w:pPr>
        <w:snapToGrid w:val="0"/>
        <w:spacing w:beforeLines="50" w:before="120"/>
        <w:ind w:leftChars="200" w:left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Pr="00B623F0">
        <w:rPr>
          <w:rFonts w:ascii="標楷體" w:eastAsia="標楷體" w:hAnsi="標楷體" w:hint="eastAsia"/>
        </w:rPr>
        <w:t>為利審核作業，所檢附之各項資格證件請廠商依序號由上而下順序排列</w:t>
      </w:r>
      <w:r>
        <w:rPr>
          <w:rFonts w:ascii="標楷體" w:eastAsia="標楷體" w:hAnsi="標楷體" w:hint="eastAsia"/>
        </w:rPr>
        <w:t>。</w:t>
      </w:r>
    </w:p>
    <w:p w:rsidR="00B623F0" w:rsidRPr="00B623F0" w:rsidRDefault="00B623F0" w:rsidP="00574EBF">
      <w:pPr>
        <w:snapToGrid w:val="0"/>
        <w:spacing w:beforeLines="50" w:before="120"/>
        <w:ind w:leftChars="200" w:left="84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</w:t>
      </w:r>
      <w:r w:rsidRPr="00B623F0">
        <w:rPr>
          <w:rFonts w:ascii="標楷體" w:eastAsia="標楷體" w:hAnsi="標楷體" w:hint="eastAsia"/>
        </w:rPr>
        <w:t>以上各項證件除投標須知另有規定應為正本外，得為影本者，本</w:t>
      </w:r>
      <w:r w:rsidR="00B12B4A">
        <w:rPr>
          <w:rFonts w:ascii="標楷體" w:eastAsia="標楷體" w:hAnsi="標楷體" w:hint="eastAsia"/>
        </w:rPr>
        <w:t>會</w:t>
      </w:r>
      <w:r w:rsidRPr="00B623F0">
        <w:rPr>
          <w:rFonts w:ascii="標楷體" w:eastAsia="標楷體" w:hAnsi="標楷體" w:hint="eastAsia"/>
        </w:rPr>
        <w:t>保留嗣後查核正本的權利。</w:t>
      </w:r>
    </w:p>
    <w:sectPr w:rsidR="00B623F0" w:rsidRPr="00B623F0" w:rsidSect="00B80A67">
      <w:pgSz w:w="11907" w:h="16840" w:code="9"/>
      <w:pgMar w:top="567" w:right="851" w:bottom="426" w:left="1134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B58" w:rsidRDefault="000F6B58">
      <w:r>
        <w:separator/>
      </w:r>
    </w:p>
  </w:endnote>
  <w:endnote w:type="continuationSeparator" w:id="0">
    <w:p w:rsidR="000F6B58" w:rsidRDefault="000F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B58" w:rsidRDefault="000F6B58">
      <w:r>
        <w:separator/>
      </w:r>
    </w:p>
  </w:footnote>
  <w:footnote w:type="continuationSeparator" w:id="0">
    <w:p w:rsidR="000F6B58" w:rsidRDefault="000F6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" w15:restartNumberingAfterBreak="0">
    <w:nsid w:val="372D78F5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2" w15:restartNumberingAfterBreak="0">
    <w:nsid w:val="5FF04147"/>
    <w:multiLevelType w:val="singleLevel"/>
    <w:tmpl w:val="069AC22E"/>
    <w:lvl w:ilvl="0">
      <w:start w:val="1"/>
      <w:numFmt w:val="decimal"/>
      <w:lvlText w:val="%1."/>
      <w:lvlJc w:val="left"/>
      <w:pPr>
        <w:tabs>
          <w:tab w:val="num" w:pos="195"/>
        </w:tabs>
        <w:ind w:left="195" w:hanging="195"/>
      </w:pPr>
      <w:rPr>
        <w:rFonts w:ascii="標楷體" w:hint="eastAsia"/>
      </w:rPr>
    </w:lvl>
  </w:abstractNum>
  <w:num w:numId="1">
    <w:abstractNumId w:val="0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A8"/>
    <w:rsid w:val="0000154B"/>
    <w:rsid w:val="0002785D"/>
    <w:rsid w:val="000A2093"/>
    <w:rsid w:val="000E27E0"/>
    <w:rsid w:val="000F6B58"/>
    <w:rsid w:val="00107D05"/>
    <w:rsid w:val="001157E0"/>
    <w:rsid w:val="001200A3"/>
    <w:rsid w:val="00125480"/>
    <w:rsid w:val="001271E8"/>
    <w:rsid w:val="00136B68"/>
    <w:rsid w:val="00156564"/>
    <w:rsid w:val="00185F66"/>
    <w:rsid w:val="001C2246"/>
    <w:rsid w:val="001D08EE"/>
    <w:rsid w:val="00201F2D"/>
    <w:rsid w:val="0022295D"/>
    <w:rsid w:val="00225D6A"/>
    <w:rsid w:val="00297180"/>
    <w:rsid w:val="002C6BE7"/>
    <w:rsid w:val="003332BC"/>
    <w:rsid w:val="00343480"/>
    <w:rsid w:val="00354331"/>
    <w:rsid w:val="00365499"/>
    <w:rsid w:val="00367BAD"/>
    <w:rsid w:val="00393630"/>
    <w:rsid w:val="003D10C1"/>
    <w:rsid w:val="003E3530"/>
    <w:rsid w:val="0040573B"/>
    <w:rsid w:val="004129E6"/>
    <w:rsid w:val="00427CC5"/>
    <w:rsid w:val="00487359"/>
    <w:rsid w:val="004B15A9"/>
    <w:rsid w:val="004C0D87"/>
    <w:rsid w:val="00512546"/>
    <w:rsid w:val="005165F5"/>
    <w:rsid w:val="00526FFA"/>
    <w:rsid w:val="00541847"/>
    <w:rsid w:val="00574EBF"/>
    <w:rsid w:val="006832E3"/>
    <w:rsid w:val="00693986"/>
    <w:rsid w:val="006E65DE"/>
    <w:rsid w:val="006F49CB"/>
    <w:rsid w:val="0073123E"/>
    <w:rsid w:val="00796122"/>
    <w:rsid w:val="008008F7"/>
    <w:rsid w:val="00810641"/>
    <w:rsid w:val="00832726"/>
    <w:rsid w:val="00852338"/>
    <w:rsid w:val="008714B9"/>
    <w:rsid w:val="00896C46"/>
    <w:rsid w:val="00921F48"/>
    <w:rsid w:val="0095265D"/>
    <w:rsid w:val="0096247A"/>
    <w:rsid w:val="00A168F6"/>
    <w:rsid w:val="00A55532"/>
    <w:rsid w:val="00A6076F"/>
    <w:rsid w:val="00A87FF0"/>
    <w:rsid w:val="00A966CA"/>
    <w:rsid w:val="00AD6100"/>
    <w:rsid w:val="00B12B4A"/>
    <w:rsid w:val="00B157DF"/>
    <w:rsid w:val="00B60FCB"/>
    <w:rsid w:val="00B61B6F"/>
    <w:rsid w:val="00B623F0"/>
    <w:rsid w:val="00B80A67"/>
    <w:rsid w:val="00B953E4"/>
    <w:rsid w:val="00BD07A8"/>
    <w:rsid w:val="00BD0C7D"/>
    <w:rsid w:val="00C027DB"/>
    <w:rsid w:val="00CF3D16"/>
    <w:rsid w:val="00D11E8D"/>
    <w:rsid w:val="00D1746E"/>
    <w:rsid w:val="00D55FD6"/>
    <w:rsid w:val="00DC7785"/>
    <w:rsid w:val="00DD3CC8"/>
    <w:rsid w:val="00DF77DF"/>
    <w:rsid w:val="00E05FE6"/>
    <w:rsid w:val="00E929BB"/>
    <w:rsid w:val="00EB2209"/>
    <w:rsid w:val="00EF0475"/>
    <w:rsid w:val="00F03361"/>
    <w:rsid w:val="00F22B6C"/>
    <w:rsid w:val="00F94EA2"/>
    <w:rsid w:val="00FD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B1623C-E646-4156-99E0-72219664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</w:rPr>
  </w:style>
  <w:style w:type="character" w:styleId="a4">
    <w:name w:val="page number"/>
    <w:basedOn w:val="a0"/>
  </w:style>
  <w:style w:type="paragraph" w:styleId="a5">
    <w:name w:val="Body Text"/>
    <w:basedOn w:val="a"/>
    <w:rPr>
      <w:rFonts w:ascii="標楷體" w:eastAsia="標楷體" w:hAnsi="標楷體"/>
      <w:sz w:val="40"/>
      <w:szCs w:val="24"/>
    </w:rPr>
  </w:style>
  <w:style w:type="paragraph" w:styleId="a6">
    <w:name w:val="header"/>
    <w:basedOn w:val="a"/>
    <w:link w:val="a7"/>
    <w:rsid w:val="00156564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首 字元"/>
    <w:link w:val="a6"/>
    <w:rsid w:val="0015656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誠正中學 投標廠商資格審查表</dc:title>
  <dc:subject/>
  <dc:creator>user</dc:creator>
  <cp:keywords/>
  <cp:lastModifiedBy>user</cp:lastModifiedBy>
  <cp:revision>2</cp:revision>
  <cp:lastPrinted>2012-10-16T01:19:00Z</cp:lastPrinted>
  <dcterms:created xsi:type="dcterms:W3CDTF">2021-06-02T03:21:00Z</dcterms:created>
  <dcterms:modified xsi:type="dcterms:W3CDTF">2021-06-02T03:21:00Z</dcterms:modified>
</cp:coreProperties>
</file>